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F00748" w:rsidP="00F00748">
      <w:pPr>
        <w:pStyle w:val="a3"/>
        <w:numPr>
          <w:ilvl w:val="0"/>
          <w:numId w:val="1"/>
        </w:numPr>
      </w:pPr>
      <w:r>
        <w:t>Создать вспомогательную</w:t>
      </w:r>
      <w:r w:rsidRPr="00F00748">
        <w:t xml:space="preserve"> </w:t>
      </w:r>
      <w:r>
        <w:t>таблиц</w:t>
      </w:r>
      <w:bookmarkStart w:id="0" w:name="_GoBack"/>
      <w:bookmarkEnd w:id="0"/>
      <w:r>
        <w:t xml:space="preserve">у </w:t>
      </w:r>
      <w:r w:rsidRPr="00F00748">
        <w:t xml:space="preserve"> со стоимостью посещения занятий. Должна быть возможность ввода стоимости каждого занятия</w:t>
      </w:r>
      <w:proofErr w:type="gramStart"/>
      <w:r w:rsidRPr="00F00748">
        <w:t xml:space="preserve"> .</w:t>
      </w:r>
      <w:proofErr w:type="gramEnd"/>
      <w:r w:rsidRPr="00F00748">
        <w:t xml:space="preserve"> Максимальный бал за посещение</w:t>
      </w:r>
      <w:r w:rsidR="005A66CA">
        <w:t xml:space="preserve"> 10. </w:t>
      </w:r>
      <w:r w:rsidR="005A66CA" w:rsidRPr="005A66CA">
        <w:t xml:space="preserve">Сделать автоматическую подгонку суммы баллов (10 баллов) под фактическое количество </w:t>
      </w:r>
      <w:r w:rsidR="005A66CA">
        <w:t xml:space="preserve">проведенных </w:t>
      </w:r>
      <w:r w:rsidR="005A66CA" w:rsidRPr="005A66CA">
        <w:t>занятий (</w:t>
      </w:r>
      <w:r w:rsidR="00D93C9B">
        <w:t>количество баллов на лекции и практические вводятся в специальные окна</w:t>
      </w:r>
      <w:r w:rsidR="004748AB">
        <w:t xml:space="preserve"> </w:t>
      </w:r>
      <w:r w:rsidR="009017D2">
        <w:t>из списка подстановки – от 1 до 10</w:t>
      </w:r>
      <w:r w:rsidR="005A66CA" w:rsidRPr="005A66CA">
        <w:t>).</w:t>
      </w:r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F710A"/>
    <w:rsid w:val="002C3560"/>
    <w:rsid w:val="004748AB"/>
    <w:rsid w:val="005A66CA"/>
    <w:rsid w:val="007A4C1E"/>
    <w:rsid w:val="009017D2"/>
    <w:rsid w:val="00D93C9B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2012-11-18T14:15:00Z</dcterms:created>
  <dcterms:modified xsi:type="dcterms:W3CDTF">2012-11-18T14:15:00Z</dcterms:modified>
</cp:coreProperties>
</file>